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A5E9" w14:textId="77777777" w:rsidR="005142F0" w:rsidRPr="006353C4" w:rsidRDefault="005142F0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0DDFE55E" w14:textId="77777777" w:rsidR="005142F0" w:rsidRDefault="005142F0" w:rsidP="006353C4">
      <w:pPr>
        <w:jc w:val="center"/>
      </w:pPr>
      <w:r>
        <w:t xml:space="preserve">a 2022.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616EF53A" w14:textId="77777777" w:rsidR="005142F0" w:rsidRDefault="005142F0" w:rsidP="006353C4">
      <w:pPr>
        <w:jc w:val="both"/>
      </w:pPr>
    </w:p>
    <w:p w14:paraId="78C2A71B" w14:textId="77777777" w:rsidR="005142F0" w:rsidRDefault="005142F0" w:rsidP="006353C4">
      <w:pPr>
        <w:jc w:val="both"/>
      </w:pPr>
      <w:r>
        <w:t xml:space="preserve">Alulírott, </w:t>
      </w:r>
      <w:r w:rsidRPr="006353C4">
        <w:rPr>
          <w:b/>
          <w:bCs/>
        </w:rPr>
        <w:t>jelentkezem</w:t>
      </w:r>
      <w:r>
        <w:t xml:space="preserve"> a 2022. évi népszámlálási feladatoknak a </w:t>
      </w:r>
      <w:proofErr w:type="spellStart"/>
      <w:r>
        <w:t>Homokszentgyörgyi</w:t>
      </w:r>
      <w:proofErr w:type="spellEnd"/>
      <w:r>
        <w:t xml:space="preserve"> Közös Önkormányzati Hivatalhoz tartozó települések közigazgatási területén történő ellátására, </w:t>
      </w:r>
      <w:r w:rsidRPr="006353C4">
        <w:rPr>
          <w:b/>
          <w:bCs/>
        </w:rPr>
        <w:t>számlálóbiztosi</w:t>
      </w:r>
      <w:r>
        <w:t xml:space="preserve"> feladatok elvégzése céljából.</w:t>
      </w:r>
    </w:p>
    <w:p w14:paraId="5E91AC5F" w14:textId="77777777" w:rsidR="005142F0" w:rsidRPr="006353C4" w:rsidRDefault="005142F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adataim:</w:t>
      </w:r>
    </w:p>
    <w:p w14:paraId="158E9234" w14:textId="77777777" w:rsidR="005142F0" w:rsidRDefault="005142F0">
      <w:r w:rsidRPr="006353C4">
        <w:rPr>
          <w:b/>
          <w:bCs/>
        </w:rPr>
        <w:t>Név</w:t>
      </w:r>
      <w:r>
        <w:t xml:space="preserve">: 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.……………………………………………………………………………………………………………………………………………..</w:t>
      </w:r>
    </w:p>
    <w:p w14:paraId="198B98A1" w14:textId="77777777" w:rsidR="005142F0" w:rsidRDefault="005142F0">
      <w:r w:rsidRPr="00E22A77">
        <w:rPr>
          <w:b/>
          <w:bCs/>
        </w:rPr>
        <w:t>Születési név:</w:t>
      </w:r>
      <w:r>
        <w:t xml:space="preserve"> ………………………………………………………………………………………………………………………………………</w:t>
      </w:r>
    </w:p>
    <w:p w14:paraId="1B6B13C2" w14:textId="77777777" w:rsidR="005142F0" w:rsidRDefault="005142F0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 ………………………………………………………………………………………………………………………………</w:t>
      </w:r>
    </w:p>
    <w:p w14:paraId="75E1C6F3" w14:textId="77777777" w:rsidR="005142F0" w:rsidRPr="00E22A77" w:rsidRDefault="005142F0">
      <w:pPr>
        <w:rPr>
          <w:b/>
          <w:bCs/>
        </w:rPr>
      </w:pPr>
      <w:r w:rsidRPr="00E22A77">
        <w:rPr>
          <w:b/>
          <w:bCs/>
        </w:rPr>
        <w:t>Anyja neve: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……………………………………………………………………………………………………………………………………. </w:t>
      </w:r>
    </w:p>
    <w:p w14:paraId="719A516F" w14:textId="77777777" w:rsidR="005142F0" w:rsidRDefault="005142F0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330496" w14:textId="77777777" w:rsidR="005142F0" w:rsidRDefault="005142F0">
      <w:r w:rsidRPr="00341E1B">
        <w:rPr>
          <w:b/>
          <w:bCs/>
        </w:rPr>
        <w:t xml:space="preserve">Bejelentett tartózkodási </w:t>
      </w:r>
      <w:proofErr w:type="gramStart"/>
      <w:r w:rsidRPr="00341E1B">
        <w:rPr>
          <w:b/>
          <w:bCs/>
        </w:rPr>
        <w:t>hely</w:t>
      </w:r>
      <w:r>
        <w:t>:…</w:t>
      </w:r>
      <w:proofErr w:type="gramEnd"/>
      <w:r>
        <w:t>…………………………………………………………………………………………………………..</w:t>
      </w:r>
    </w:p>
    <w:p w14:paraId="6843D2AB" w14:textId="77777777" w:rsidR="005142F0" w:rsidRDefault="005142F0">
      <w:proofErr w:type="gramStart"/>
      <w:r w:rsidRPr="006353C4">
        <w:rPr>
          <w:b/>
          <w:bCs/>
        </w:rPr>
        <w:t>Telefonszám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0CF5E4B5" w14:textId="77777777" w:rsidR="005142F0" w:rsidRDefault="005142F0">
      <w:r w:rsidRPr="006353C4">
        <w:rPr>
          <w:b/>
          <w:bCs/>
        </w:rPr>
        <w:t xml:space="preserve">E-mail </w:t>
      </w:r>
      <w:proofErr w:type="gramStart"/>
      <w:r w:rsidRPr="006353C4">
        <w:rPr>
          <w:b/>
          <w:bCs/>
        </w:rPr>
        <w:t>cím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5053AD86" w14:textId="77777777" w:rsidR="005142F0" w:rsidRDefault="005142F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>
        <w:tab/>
      </w:r>
      <w:r>
        <w:tab/>
      </w:r>
      <w:r>
        <w:tab/>
      </w:r>
      <w:r>
        <w:sym w:font="Wingdings" w:char="F06F"/>
      </w:r>
      <w:r>
        <w:t xml:space="preserve"> középfokú</w:t>
      </w:r>
      <w:r>
        <w:tab/>
      </w:r>
      <w:r>
        <w:sym w:font="Wingdings" w:char="F06F"/>
      </w:r>
      <w:r>
        <w:t xml:space="preserve"> felsőfokú</w:t>
      </w:r>
    </w:p>
    <w:p w14:paraId="3534C93E" w14:textId="77777777" w:rsidR="005142F0" w:rsidRDefault="005142F0"/>
    <w:p w14:paraId="45192804" w14:textId="77777777" w:rsidR="005142F0" w:rsidRDefault="005142F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7120E8C8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168F3DDD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10450ED8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445739DA" w14:textId="77777777" w:rsidR="005142F0" w:rsidRDefault="005142F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5341AD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520B6FC0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1BCAF3CA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53F75A75" w14:textId="77777777" w:rsidR="005142F0" w:rsidRDefault="005142F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53561EAF" w14:textId="77777777" w:rsidR="005142F0" w:rsidRPr="006353C4" w:rsidRDefault="005142F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9E3F3CC" w14:textId="77777777" w:rsidR="005142F0" w:rsidRDefault="005142F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290C92E1" w14:textId="77777777" w:rsidR="005142F0" w:rsidRDefault="005142F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626B9D4D" w14:textId="77777777" w:rsidR="005142F0" w:rsidRDefault="005142F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557E6B76" w14:textId="77777777" w:rsidR="005142F0" w:rsidRDefault="005142F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6DED7B8F" w14:textId="77777777" w:rsidR="005142F0" w:rsidRDefault="005142F0">
      <w:r>
        <w:sym w:font="Wingdings" w:char="F06F"/>
      </w:r>
      <w:r>
        <w:t xml:space="preserve"> Nem</w:t>
      </w:r>
    </w:p>
    <w:p w14:paraId="4AAA1A27" w14:textId="77777777" w:rsidR="005142F0" w:rsidRDefault="005142F0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BA3816" w14:textId="77777777" w:rsidR="005142F0" w:rsidRDefault="005142F0" w:rsidP="007D0E18">
      <w:pPr>
        <w:pStyle w:val="Listaszerbekezds"/>
        <w:ind w:left="284"/>
      </w:pPr>
    </w:p>
    <w:p w14:paraId="55068FBD" w14:textId="77777777" w:rsidR="005142F0" w:rsidRPr="006353C4" w:rsidRDefault="005142F0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M</w:t>
      </w:r>
      <w:r w:rsidRPr="006353C4">
        <w:rPr>
          <w:b/>
          <w:bCs/>
        </w:rPr>
        <w:t>ely település</w:t>
      </w:r>
      <w:r>
        <w:rPr>
          <w:b/>
          <w:bCs/>
        </w:rPr>
        <w:t>en (Homokszentgyörgy, Szulok, Kálmáncsa</w:t>
      </w:r>
      <w:r w:rsidRPr="006353C4">
        <w:rPr>
          <w:b/>
          <w:bCs/>
        </w:rPr>
        <w:t xml:space="preserve">) tudna számlálóbiztosként dolgozni? </w:t>
      </w:r>
    </w:p>
    <w:p w14:paraId="77C5274A" w14:textId="77777777" w:rsidR="005142F0" w:rsidRDefault="005142F0">
      <w:r>
        <w:t>…………………………………………………………………………………………………………………………………………………</w:t>
      </w:r>
    </w:p>
    <w:p w14:paraId="618135B8" w14:textId="77777777" w:rsidR="005142F0" w:rsidRDefault="005142F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34F6CD27" w14:textId="77777777" w:rsidR="005142F0" w:rsidRDefault="005142F0" w:rsidP="006353C4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</w:t>
      </w:r>
      <w:proofErr w:type="spellStart"/>
      <w:r>
        <w:t>learning</w:t>
      </w:r>
      <w:proofErr w:type="spellEnd"/>
      <w:r>
        <w:t xml:space="preserve"> tananyagot és vizsgázni tud, pl.: PC, laptop, tablet)</w:t>
      </w:r>
    </w:p>
    <w:p w14:paraId="7B292DED" w14:textId="77777777" w:rsidR="005142F0" w:rsidRDefault="005142F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75D3D85A" w14:textId="77777777" w:rsidR="005142F0" w:rsidRDefault="005142F0" w:rsidP="006353C4">
      <w:pPr>
        <w:pStyle w:val="Listaszerbekezds"/>
        <w:jc w:val="both"/>
      </w:pPr>
    </w:p>
    <w:p w14:paraId="5B1FED41" w14:textId="77777777" w:rsidR="005142F0" w:rsidRPr="006353C4" w:rsidRDefault="005142F0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72DDBA7D" w14:textId="77777777" w:rsidR="005142F0" w:rsidRDefault="005142F0" w:rsidP="005D1C00">
      <w:r>
        <w:sym w:font="Wingdings" w:char="F06F"/>
      </w:r>
      <w:r>
        <w:t xml:space="preserve"> jó fellépés, beszélőképesség</w:t>
      </w:r>
      <w:r>
        <w:tab/>
      </w:r>
      <w:r>
        <w:tab/>
      </w:r>
      <w:r>
        <w:tab/>
      </w:r>
      <w:r>
        <w:sym w:font="Wingdings" w:char="F06F"/>
      </w:r>
      <w:r>
        <w:t xml:space="preserve"> udvarias magatartás</w:t>
      </w:r>
    </w:p>
    <w:p w14:paraId="3F48527C" w14:textId="77777777" w:rsidR="005142F0" w:rsidRDefault="005142F0" w:rsidP="005D1C00">
      <w:r>
        <w:sym w:font="Wingdings" w:char="F06F"/>
      </w:r>
      <w:r>
        <w:t xml:space="preserve"> konfliktustűrő képesség</w:t>
      </w:r>
      <w:r>
        <w:tab/>
      </w:r>
      <w:r>
        <w:tab/>
      </w:r>
      <w:r>
        <w:tab/>
      </w:r>
      <w:r>
        <w:sym w:font="Wingdings" w:char="F06F"/>
      </w:r>
      <w:r>
        <w:t xml:space="preserve"> tájékozódási készség, helyismeret</w:t>
      </w:r>
    </w:p>
    <w:p w14:paraId="5491294D" w14:textId="77777777" w:rsidR="005142F0" w:rsidRDefault="005142F0" w:rsidP="005D1C00">
      <w:r>
        <w:sym w:font="Wingdings" w:char="F06F"/>
      </w:r>
      <w:r>
        <w:t xml:space="preserve"> határidők pontos betartása</w:t>
      </w:r>
      <w:r>
        <w:tab/>
      </w:r>
      <w:r>
        <w:tab/>
      </w:r>
      <w:r>
        <w:tab/>
      </w:r>
      <w:r>
        <w:sym w:font="Wingdings" w:char="F06F"/>
      </w:r>
      <w:r>
        <w:t xml:space="preserve"> fizikai erőnlét, terhelhetőség</w:t>
      </w:r>
    </w:p>
    <w:p w14:paraId="5FEA4909" w14:textId="77777777" w:rsidR="005142F0" w:rsidRDefault="005142F0" w:rsidP="005D1C00">
      <w:r>
        <w:sym w:font="Wingdings" w:char="F06F"/>
      </w:r>
      <w:r>
        <w:t xml:space="preserve"> magabiztos számítógépes ismeret</w:t>
      </w:r>
      <w:r>
        <w:tab/>
      </w:r>
      <w:r>
        <w:tab/>
      </w:r>
      <w:r>
        <w:sym w:font="Wingdings" w:char="F06F"/>
      </w:r>
      <w:r>
        <w:t xml:space="preserve"> tanulási készség</w:t>
      </w:r>
    </w:p>
    <w:p w14:paraId="3A00C4D9" w14:textId="77777777" w:rsidR="005142F0" w:rsidRDefault="005142F0" w:rsidP="005D1C00">
      <w:r>
        <w:sym w:font="Wingdings" w:char="F06F"/>
      </w:r>
      <w:r>
        <w:t xml:space="preserve"> </w:t>
      </w:r>
      <w:r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empátia</w:t>
      </w:r>
    </w:p>
    <w:p w14:paraId="4A8C85DC" w14:textId="77777777" w:rsidR="005142F0" w:rsidRDefault="005142F0" w:rsidP="005D1C00">
      <w:r>
        <w:sym w:font="Wingdings" w:char="F06F"/>
      </w:r>
      <w:r>
        <w:t xml:space="preserve"> titoktartás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lelkiismeret, precizitás</w:t>
      </w:r>
    </w:p>
    <w:p w14:paraId="0BF81846" w14:textId="77777777" w:rsidR="005142F0" w:rsidRDefault="005142F0" w:rsidP="005D1C00"/>
    <w:p w14:paraId="47C7F69E" w14:textId="77777777" w:rsidR="005142F0" w:rsidRPr="006353C4" w:rsidRDefault="005142F0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proofErr w:type="spellStart"/>
      <w:r>
        <w:rPr>
          <w:b/>
          <w:bCs/>
        </w:rPr>
        <w:t>Homokszentgyörgyi</w:t>
      </w:r>
      <w:proofErr w:type="spellEnd"/>
      <w:r>
        <w:rPr>
          <w:b/>
          <w:bCs/>
        </w:rPr>
        <w:t xml:space="preserve"> Közös Önkormányzati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4CE649" w14:textId="77777777" w:rsidR="005142F0" w:rsidRDefault="005142F0" w:rsidP="005D1C00"/>
    <w:p w14:paraId="6A2B6505" w14:textId="77777777" w:rsidR="005142F0" w:rsidRDefault="005142F0" w:rsidP="005D1C00">
      <w:r>
        <w:t>Homokszentgyörgy, 2022. ………………………………</w:t>
      </w:r>
      <w:proofErr w:type="gramStart"/>
      <w:r>
        <w:t>…….</w:t>
      </w:r>
      <w:proofErr w:type="gramEnd"/>
      <w:r>
        <w:t>. hó ………</w:t>
      </w:r>
      <w:proofErr w:type="gramStart"/>
      <w:r>
        <w:t>…….</w:t>
      </w:r>
      <w:proofErr w:type="gramEnd"/>
      <w:r>
        <w:t>. nap</w:t>
      </w:r>
    </w:p>
    <w:p w14:paraId="1DCF5D3D" w14:textId="77777777" w:rsidR="005142F0" w:rsidRDefault="005142F0" w:rsidP="005D1C00"/>
    <w:p w14:paraId="3738C0A2" w14:textId="77777777" w:rsidR="005142F0" w:rsidRDefault="005142F0" w:rsidP="005D1C00"/>
    <w:p w14:paraId="1742C7AB" w14:textId="77777777" w:rsidR="005142F0" w:rsidRDefault="005142F0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7F2A32A" w14:textId="77777777" w:rsidR="005142F0" w:rsidRDefault="005142F0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326A7D5E" w14:textId="77777777" w:rsidR="005142F0" w:rsidRDefault="005142F0" w:rsidP="005D1C00"/>
    <w:p w14:paraId="3A584369" w14:textId="77777777" w:rsidR="005142F0" w:rsidRDefault="005142F0" w:rsidP="005D1C00"/>
    <w:sectPr w:rsidR="005142F0" w:rsidSect="00D06F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EDB1" w14:textId="77777777" w:rsidR="00B71C4A" w:rsidRDefault="00B71C4A" w:rsidP="006353C4">
      <w:pPr>
        <w:spacing w:after="0" w:line="240" w:lineRule="auto"/>
      </w:pPr>
      <w:r>
        <w:separator/>
      </w:r>
    </w:p>
  </w:endnote>
  <w:endnote w:type="continuationSeparator" w:id="0">
    <w:p w14:paraId="29828D3B" w14:textId="77777777" w:rsidR="00B71C4A" w:rsidRDefault="00B71C4A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CEAA" w14:textId="77777777" w:rsidR="005142F0" w:rsidRDefault="00B71C4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142F0">
      <w:rPr>
        <w:noProof/>
      </w:rPr>
      <w:t>2</w:t>
    </w:r>
    <w:r>
      <w:rPr>
        <w:noProof/>
      </w:rPr>
      <w:fldChar w:fldCharType="end"/>
    </w:r>
  </w:p>
  <w:p w14:paraId="073212BF" w14:textId="77777777" w:rsidR="005142F0" w:rsidRDefault="005142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06E2" w14:textId="77777777" w:rsidR="00B71C4A" w:rsidRDefault="00B71C4A" w:rsidP="006353C4">
      <w:pPr>
        <w:spacing w:after="0" w:line="240" w:lineRule="auto"/>
      </w:pPr>
      <w:r>
        <w:separator/>
      </w:r>
    </w:p>
  </w:footnote>
  <w:footnote w:type="continuationSeparator" w:id="0">
    <w:p w14:paraId="3ABA7E5F" w14:textId="77777777" w:rsidR="00B71C4A" w:rsidRDefault="00B71C4A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302756">
    <w:abstractNumId w:val="1"/>
  </w:num>
  <w:num w:numId="2" w16cid:durableId="118968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E0"/>
    <w:rsid w:val="0002508C"/>
    <w:rsid w:val="00042FBA"/>
    <w:rsid w:val="000570BE"/>
    <w:rsid w:val="001840F9"/>
    <w:rsid w:val="00197DA5"/>
    <w:rsid w:val="001D0041"/>
    <w:rsid w:val="00341E1B"/>
    <w:rsid w:val="003A5671"/>
    <w:rsid w:val="003A6E95"/>
    <w:rsid w:val="00416114"/>
    <w:rsid w:val="004A210A"/>
    <w:rsid w:val="005142F0"/>
    <w:rsid w:val="005D1C00"/>
    <w:rsid w:val="005D2514"/>
    <w:rsid w:val="006353C4"/>
    <w:rsid w:val="0078665D"/>
    <w:rsid w:val="00787979"/>
    <w:rsid w:val="007D0E18"/>
    <w:rsid w:val="00851918"/>
    <w:rsid w:val="009952E0"/>
    <w:rsid w:val="00A20411"/>
    <w:rsid w:val="00AD65EF"/>
    <w:rsid w:val="00B71C4A"/>
    <w:rsid w:val="00BB7D3F"/>
    <w:rsid w:val="00C712D9"/>
    <w:rsid w:val="00C8237A"/>
    <w:rsid w:val="00D06F2C"/>
    <w:rsid w:val="00D954A5"/>
    <w:rsid w:val="00E22A77"/>
    <w:rsid w:val="00E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3C11"/>
  <w15:docId w15:val="{18D06668-F981-4CE0-BDD0-59DB1A6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F2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353C4"/>
    <w:rPr>
      <w:rFonts w:cs="Times New Roman"/>
    </w:rPr>
  </w:style>
  <w:style w:type="paragraph" w:styleId="llb">
    <w:name w:val="footer"/>
    <w:basedOn w:val="Norml"/>
    <w:link w:val="llbChar"/>
    <w:uiPriority w:val="99"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35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Jegyző</cp:lastModifiedBy>
  <cp:revision>2</cp:revision>
  <dcterms:created xsi:type="dcterms:W3CDTF">2022-05-23T07:57:00Z</dcterms:created>
  <dcterms:modified xsi:type="dcterms:W3CDTF">2022-05-23T07:57:00Z</dcterms:modified>
</cp:coreProperties>
</file>